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4E652" w14:textId="65EF2F33" w:rsidR="006100D8" w:rsidRPr="002D38FE" w:rsidRDefault="006100D8" w:rsidP="00C424E9">
      <w:pPr>
        <w:spacing w:line="480" w:lineRule="auto"/>
        <w:rPr>
          <w:b/>
        </w:rPr>
      </w:pPr>
      <w:r w:rsidRPr="002D38FE">
        <w:rPr>
          <w:b/>
        </w:rPr>
        <w:t>Interview 1</w:t>
      </w:r>
      <w:r w:rsidR="002D38FE" w:rsidRPr="002D38FE">
        <w:rPr>
          <w:b/>
        </w:rPr>
        <w:t>: Nicole Houston</w:t>
      </w:r>
    </w:p>
    <w:p w14:paraId="7DC4B213" w14:textId="77777777" w:rsidR="006100D8" w:rsidRDefault="006100D8" w:rsidP="00C424E9">
      <w:pPr>
        <w:spacing w:line="480" w:lineRule="auto"/>
      </w:pPr>
      <w:r w:rsidRPr="002D38FE">
        <w:rPr>
          <w:b/>
        </w:rPr>
        <w:t>Me:</w:t>
      </w:r>
      <w:r>
        <w:t xml:space="preserve"> How do you define teaching and learning?</w:t>
      </w:r>
    </w:p>
    <w:p w14:paraId="7DF07E61" w14:textId="2E2F58C2" w:rsidR="006100D8" w:rsidRDefault="002D38FE" w:rsidP="00C424E9">
      <w:pPr>
        <w:spacing w:line="480" w:lineRule="auto"/>
      </w:pPr>
      <w:r w:rsidRPr="002D38FE">
        <w:rPr>
          <w:b/>
        </w:rPr>
        <w:t>Nicole</w:t>
      </w:r>
      <w:r w:rsidR="006100D8" w:rsidRPr="002D38FE">
        <w:rPr>
          <w:b/>
        </w:rPr>
        <w:t>:</w:t>
      </w:r>
      <w:r w:rsidR="006100D8">
        <w:t xml:space="preserve"> Oh gosh. That is a hard question actually. Um, teaching to me is giving my students skills that they can use in school and outside of school.</w:t>
      </w:r>
    </w:p>
    <w:p w14:paraId="0E2D5CA2" w14:textId="77777777" w:rsidR="006100D8" w:rsidRDefault="006100D8" w:rsidP="00C424E9">
      <w:pPr>
        <w:spacing w:line="480" w:lineRule="auto"/>
      </w:pPr>
      <w:r w:rsidRPr="002D38FE">
        <w:rPr>
          <w:b/>
        </w:rPr>
        <w:t>Me:</w:t>
      </w:r>
      <w:r>
        <w:t xml:space="preserve"> Can you elaborate a little more?</w:t>
      </w:r>
    </w:p>
    <w:p w14:paraId="7D475D08" w14:textId="0FA57E71" w:rsidR="006100D8" w:rsidRDefault="002D38FE" w:rsidP="00C424E9">
      <w:pPr>
        <w:spacing w:line="480" w:lineRule="auto"/>
      </w:pPr>
      <w:r w:rsidRPr="002D38FE">
        <w:rPr>
          <w:b/>
        </w:rPr>
        <w:t>Nicole</w:t>
      </w:r>
      <w:r w:rsidR="006100D8" w:rsidRPr="002D38FE">
        <w:rPr>
          <w:b/>
        </w:rPr>
        <w:t>:</w:t>
      </w:r>
      <w:r w:rsidR="006100D8">
        <w:t xml:space="preserve"> It is basically me giving them the knowledge to be prepared for either college or careers, whatever path they choose. </w:t>
      </w:r>
    </w:p>
    <w:p w14:paraId="35C9063A" w14:textId="77777777" w:rsidR="006100D8" w:rsidRDefault="006100D8" w:rsidP="00C424E9">
      <w:pPr>
        <w:spacing w:line="480" w:lineRule="auto"/>
      </w:pPr>
      <w:r w:rsidRPr="002D38FE">
        <w:rPr>
          <w:b/>
        </w:rPr>
        <w:t>Me:</w:t>
      </w:r>
      <w:r>
        <w:t xml:space="preserve"> Okay, great! How do you define learning then?</w:t>
      </w:r>
    </w:p>
    <w:p w14:paraId="7C009E88" w14:textId="524047BA" w:rsidR="006100D8" w:rsidRDefault="002D38FE" w:rsidP="00C424E9">
      <w:pPr>
        <w:spacing w:line="480" w:lineRule="auto"/>
      </w:pPr>
      <w:r w:rsidRPr="002D38FE">
        <w:rPr>
          <w:b/>
        </w:rPr>
        <w:t>Nicole</w:t>
      </w:r>
      <w:r w:rsidR="006100D8" w:rsidRPr="002D38FE">
        <w:rPr>
          <w:b/>
        </w:rPr>
        <w:t>:</w:t>
      </w:r>
      <w:r w:rsidR="006100D8">
        <w:t xml:space="preserve"> Learning to me is demonstrating knowledge of skills and concepts and being able to apply them to your life.</w:t>
      </w:r>
    </w:p>
    <w:p w14:paraId="3ECEC1D7" w14:textId="77777777" w:rsidR="006100D8" w:rsidRDefault="006100D8" w:rsidP="00C424E9">
      <w:pPr>
        <w:spacing w:line="480" w:lineRule="auto"/>
      </w:pPr>
      <w:r w:rsidRPr="002D38FE">
        <w:rPr>
          <w:b/>
        </w:rPr>
        <w:t>Me:</w:t>
      </w:r>
      <w:r>
        <w:t xml:space="preserve"> Okay, what learning theories do you support or implement in your classroom?</w:t>
      </w:r>
    </w:p>
    <w:p w14:paraId="1CEF2774" w14:textId="04FBB06F" w:rsidR="006100D8" w:rsidRDefault="002D38FE" w:rsidP="00C424E9">
      <w:pPr>
        <w:spacing w:line="480" w:lineRule="auto"/>
      </w:pPr>
      <w:r w:rsidRPr="002D38FE">
        <w:rPr>
          <w:b/>
        </w:rPr>
        <w:t>Nicole</w:t>
      </w:r>
      <w:r w:rsidR="006100D8" w:rsidRPr="002D38FE">
        <w:rPr>
          <w:b/>
        </w:rPr>
        <w:t>:</w:t>
      </w:r>
      <w:r w:rsidR="006100D8">
        <w:t xml:space="preserve"> Basically, I ensure that I create a positive environment and I give them that environment to enable them to succeed. I do a lot of group work and I give the students the materials needed and expect them to broaden their understanding of the concepts given. </w:t>
      </w:r>
    </w:p>
    <w:p w14:paraId="1DC95885" w14:textId="77777777" w:rsidR="006100D8" w:rsidRDefault="006100D8" w:rsidP="00C424E9">
      <w:pPr>
        <w:spacing w:line="480" w:lineRule="auto"/>
      </w:pPr>
      <w:r w:rsidRPr="002D38FE">
        <w:rPr>
          <w:b/>
        </w:rPr>
        <w:t>Me:</w:t>
      </w:r>
      <w:r>
        <w:t xml:space="preserve"> With that being said, what are your thoughts on reinforcement/punishment in the classroom?</w:t>
      </w:r>
    </w:p>
    <w:p w14:paraId="5055B5D1" w14:textId="5AB972BD" w:rsidR="006100D8" w:rsidRDefault="002D38FE" w:rsidP="00C424E9">
      <w:pPr>
        <w:spacing w:line="480" w:lineRule="auto"/>
      </w:pPr>
      <w:r w:rsidRPr="002D38FE">
        <w:rPr>
          <w:b/>
        </w:rPr>
        <w:t>Nicole</w:t>
      </w:r>
      <w:r w:rsidR="006100D8" w:rsidRPr="002D38FE">
        <w:rPr>
          <w:b/>
        </w:rPr>
        <w:t>:</w:t>
      </w:r>
      <w:r w:rsidR="006100D8">
        <w:t xml:space="preserve"> Personally, I do not have or implement much punishment when it comes to my classroom. I tend to really focus on giving them a positive environment and in my opinion that means not a lot of punishment. I expect a lot from my students and I am not there to baby them. I give them responsibility to make decisions and take control of their learning. </w:t>
      </w:r>
    </w:p>
    <w:p w14:paraId="032CE20E" w14:textId="77777777" w:rsidR="006100D8" w:rsidRDefault="006100D8" w:rsidP="00C424E9">
      <w:pPr>
        <w:spacing w:line="480" w:lineRule="auto"/>
      </w:pPr>
      <w:r w:rsidRPr="002D38FE">
        <w:rPr>
          <w:b/>
        </w:rPr>
        <w:lastRenderedPageBreak/>
        <w:t>Me:</w:t>
      </w:r>
      <w:r>
        <w:t xml:space="preserve"> Okay so do you believe that learners are active in constructing their own knowledge?</w:t>
      </w:r>
    </w:p>
    <w:p w14:paraId="6BE8DF5E" w14:textId="486A1DC9" w:rsidR="006100D8" w:rsidRDefault="002D38FE" w:rsidP="00C424E9">
      <w:pPr>
        <w:spacing w:line="480" w:lineRule="auto"/>
      </w:pPr>
      <w:r w:rsidRPr="002D38FE">
        <w:rPr>
          <w:b/>
        </w:rPr>
        <w:t>Nicole</w:t>
      </w:r>
      <w:r w:rsidR="006100D8" w:rsidRPr="002D38FE">
        <w:rPr>
          <w:b/>
        </w:rPr>
        <w:t>:</w:t>
      </w:r>
      <w:r w:rsidR="006100D8">
        <w:t xml:space="preserve"> Yes, definitely. If students aren’t motivated and prepared to learn then they won’t and there isn’t much that can help that. </w:t>
      </w:r>
    </w:p>
    <w:p w14:paraId="5FCE0066" w14:textId="77777777" w:rsidR="006100D8" w:rsidRDefault="006100D8" w:rsidP="00C424E9">
      <w:pPr>
        <w:spacing w:line="480" w:lineRule="auto"/>
      </w:pPr>
      <w:r w:rsidRPr="002D38FE">
        <w:rPr>
          <w:b/>
        </w:rPr>
        <w:t>Me:</w:t>
      </w:r>
      <w:r>
        <w:t xml:space="preserve"> But you intervene and make sure that they are actually learning correct?</w:t>
      </w:r>
    </w:p>
    <w:p w14:paraId="7CF24582" w14:textId="2E681CB6" w:rsidR="006100D8" w:rsidRDefault="002D38FE" w:rsidP="00C424E9">
      <w:pPr>
        <w:spacing w:line="480" w:lineRule="auto"/>
      </w:pPr>
      <w:r w:rsidRPr="002D38FE">
        <w:rPr>
          <w:b/>
        </w:rPr>
        <w:t>Nicole</w:t>
      </w:r>
      <w:r w:rsidR="006100D8" w:rsidRPr="002D38FE">
        <w:rPr>
          <w:b/>
        </w:rPr>
        <w:t>:</w:t>
      </w:r>
      <w:r w:rsidR="006100D8">
        <w:t xml:space="preserve"> Yes absolutely. I present them with the information but it is up to them to take it and expand upon it.</w:t>
      </w:r>
    </w:p>
    <w:p w14:paraId="7561811D" w14:textId="77777777" w:rsidR="006100D8" w:rsidRDefault="006100D8" w:rsidP="00C424E9">
      <w:pPr>
        <w:spacing w:line="480" w:lineRule="auto"/>
      </w:pPr>
      <w:r w:rsidRPr="002D38FE">
        <w:rPr>
          <w:b/>
        </w:rPr>
        <w:t>Me:</w:t>
      </w:r>
      <w:r>
        <w:t xml:space="preserve"> You said that you like to have your students work in groups, so do you believe that interactions with peers can lead to more learning than interactions with a teacher?</w:t>
      </w:r>
    </w:p>
    <w:p w14:paraId="38A31D29" w14:textId="1A17123A" w:rsidR="006100D8" w:rsidRDefault="002D38FE" w:rsidP="00C424E9">
      <w:pPr>
        <w:spacing w:line="480" w:lineRule="auto"/>
      </w:pPr>
      <w:r w:rsidRPr="002D38FE">
        <w:rPr>
          <w:b/>
        </w:rPr>
        <w:t>Nicole</w:t>
      </w:r>
      <w:r w:rsidR="006100D8" w:rsidRPr="002D38FE">
        <w:rPr>
          <w:b/>
        </w:rPr>
        <w:t>:</w:t>
      </w:r>
      <w:r w:rsidR="00EF6747">
        <w:t xml:space="preserve"> Um, a lot of times yes. Peers can relate to each other more than I can with them and that often leads to them understanding a concept.</w:t>
      </w:r>
    </w:p>
    <w:p w14:paraId="64A28FD3" w14:textId="77777777" w:rsidR="00EF6747" w:rsidRDefault="00EF6747" w:rsidP="00C424E9">
      <w:pPr>
        <w:spacing w:line="480" w:lineRule="auto"/>
      </w:pPr>
      <w:r w:rsidRPr="002D38FE">
        <w:rPr>
          <w:b/>
        </w:rPr>
        <w:t>Me:</w:t>
      </w:r>
      <w:r>
        <w:t xml:space="preserve"> Do you have any examples?</w:t>
      </w:r>
    </w:p>
    <w:p w14:paraId="4B747B00" w14:textId="130EEC8D" w:rsidR="00EF6747" w:rsidRDefault="002D38FE" w:rsidP="00C424E9">
      <w:pPr>
        <w:spacing w:line="480" w:lineRule="auto"/>
      </w:pPr>
      <w:r w:rsidRPr="002D38FE">
        <w:rPr>
          <w:b/>
        </w:rPr>
        <w:t>Nicole</w:t>
      </w:r>
      <w:r w:rsidR="00EF6747" w:rsidRPr="002D38FE">
        <w:rPr>
          <w:b/>
        </w:rPr>
        <w:t>:</w:t>
      </w:r>
      <w:r w:rsidR="00EF6747">
        <w:t xml:space="preserve"> Yes, actually I recently just gave my students a group project where I had my students write a paragraph</w:t>
      </w:r>
      <w:r w:rsidR="00202A52">
        <w:t xml:space="preserve"> with four minds and I didn’t help at all. They learned a lot and worked together to create it and then I gave them feedback and they had to go back and correct their mistakes and improve. </w:t>
      </w:r>
    </w:p>
    <w:p w14:paraId="4E9F97AD" w14:textId="77777777" w:rsidR="00202A52" w:rsidRDefault="00202A52" w:rsidP="00C424E9">
      <w:pPr>
        <w:spacing w:line="480" w:lineRule="auto"/>
      </w:pPr>
      <w:r w:rsidRPr="002D38FE">
        <w:rPr>
          <w:b/>
        </w:rPr>
        <w:t>Me:</w:t>
      </w:r>
      <w:r>
        <w:t xml:space="preserve"> So what do you believe is the best way for one to teach/learn?</w:t>
      </w:r>
    </w:p>
    <w:p w14:paraId="5B8A982B" w14:textId="094A9DD0" w:rsidR="00202A52" w:rsidRDefault="002D38FE" w:rsidP="00C424E9">
      <w:pPr>
        <w:spacing w:line="480" w:lineRule="auto"/>
      </w:pPr>
      <w:r w:rsidRPr="002D38FE">
        <w:rPr>
          <w:b/>
        </w:rPr>
        <w:t>Nicole</w:t>
      </w:r>
      <w:r w:rsidR="00202A52" w:rsidRPr="002D38FE">
        <w:rPr>
          <w:b/>
        </w:rPr>
        <w:t>:</w:t>
      </w:r>
      <w:r w:rsidR="00202A52">
        <w:t xml:space="preserve"> You have to be willing to let the kids figure it out. I can’t just give them the answers. I like to let them struggle a bit.</w:t>
      </w:r>
    </w:p>
    <w:p w14:paraId="6EFC9F08" w14:textId="77777777" w:rsidR="00202A52" w:rsidRDefault="00202A52" w:rsidP="00C424E9">
      <w:pPr>
        <w:spacing w:line="480" w:lineRule="auto"/>
      </w:pPr>
      <w:r w:rsidRPr="002D38FE">
        <w:rPr>
          <w:b/>
        </w:rPr>
        <w:t>Me:</w:t>
      </w:r>
      <w:r>
        <w:t xml:space="preserve"> You make sure that they are still learning the concepts correctly though?</w:t>
      </w:r>
    </w:p>
    <w:p w14:paraId="6FB1B5AB" w14:textId="6F8A2352" w:rsidR="00C424E9" w:rsidRDefault="002D38FE" w:rsidP="00C424E9">
      <w:pPr>
        <w:spacing w:line="480" w:lineRule="auto"/>
      </w:pPr>
      <w:r w:rsidRPr="002D38FE">
        <w:rPr>
          <w:b/>
        </w:rPr>
        <w:t>Nicole</w:t>
      </w:r>
      <w:r w:rsidR="00202A52" w:rsidRPr="002D38FE">
        <w:rPr>
          <w:b/>
        </w:rPr>
        <w:t>:</w:t>
      </w:r>
      <w:r w:rsidR="00202A52">
        <w:t xml:space="preserve"> Yes, I let them struggle but I realize that not every student learns the same way and I ensure that through my guidance they understand the concepts. </w:t>
      </w:r>
      <w:bookmarkStart w:id="0" w:name="_GoBack"/>
      <w:bookmarkEnd w:id="0"/>
      <w:r w:rsidR="00C424E9">
        <w:t xml:space="preserve"> </w:t>
      </w:r>
    </w:p>
    <w:sectPr w:rsidR="00C424E9" w:rsidSect="00DA3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D8"/>
    <w:rsid w:val="00074B29"/>
    <w:rsid w:val="00202A52"/>
    <w:rsid w:val="002D38FE"/>
    <w:rsid w:val="006100D8"/>
    <w:rsid w:val="00B13E69"/>
    <w:rsid w:val="00C424E9"/>
    <w:rsid w:val="00DA354F"/>
    <w:rsid w:val="00E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B7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424</Words>
  <Characters>2423</Characters>
  <Application>Microsoft Macintosh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McLeroy</dc:creator>
  <cp:keywords/>
  <dc:description/>
  <cp:lastModifiedBy>Megan McLeroy</cp:lastModifiedBy>
  <cp:revision>4</cp:revision>
  <dcterms:created xsi:type="dcterms:W3CDTF">2015-04-02T20:25:00Z</dcterms:created>
  <dcterms:modified xsi:type="dcterms:W3CDTF">2015-04-14T05:55:00Z</dcterms:modified>
</cp:coreProperties>
</file>